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B50B" w14:textId="5A18577A" w:rsidR="003979F9" w:rsidRPr="00657005" w:rsidRDefault="00657005" w:rsidP="0065700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70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Domanda</w:t>
      </w:r>
      <w:r w:rsidR="00CB1AD3" w:rsidRPr="006570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di candidatura a REFERENTE</w:t>
      </w:r>
    </w:p>
    <w:p w14:paraId="72E0D2BC" w14:textId="77777777" w:rsidR="00657005" w:rsidRPr="00657005" w:rsidRDefault="00657005" w:rsidP="0065700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1422DD" w14:textId="77777777" w:rsidR="003979F9" w:rsidRPr="00657005" w:rsidRDefault="00CB1AD3">
      <w:pPr>
        <w:spacing w:line="240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7E8A5724" w14:textId="77777777" w:rsidR="003979F9" w:rsidRPr="00657005" w:rsidRDefault="00CB1AD3">
      <w:pPr>
        <w:spacing w:line="240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dell’ITIS Armellini</w:t>
      </w:r>
    </w:p>
    <w:p w14:paraId="1C3DFEC9" w14:textId="1EE2C85F" w:rsidR="003979F9" w:rsidRPr="00657005" w:rsidRDefault="00CB1AD3">
      <w:pPr>
        <w:spacing w:line="240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Prof.ssa Giovanna Giammarruto</w:t>
      </w:r>
    </w:p>
    <w:p w14:paraId="7D2D9E21" w14:textId="77777777" w:rsidR="00657005" w:rsidRPr="00657005" w:rsidRDefault="00657005">
      <w:pPr>
        <w:spacing w:line="240" w:lineRule="auto"/>
        <w:ind w:left="5527"/>
        <w:rPr>
          <w:rFonts w:ascii="Times New Roman" w:eastAsia="Times New Roman" w:hAnsi="Times New Roman" w:cs="Times New Roman"/>
          <w:sz w:val="24"/>
          <w:szCs w:val="24"/>
        </w:rPr>
      </w:pPr>
    </w:p>
    <w:p w14:paraId="11641E7E" w14:textId="77777777" w:rsidR="003979F9" w:rsidRPr="00657005" w:rsidRDefault="00CB1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14:paraId="48F28776" w14:textId="77777777" w:rsidR="003979F9" w:rsidRPr="00657005" w:rsidRDefault="00CB1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 xml:space="preserve">docente a tempo _____________________________________________________________           </w:t>
      </w:r>
    </w:p>
    <w:p w14:paraId="1B43A2D8" w14:textId="77777777" w:rsidR="003979F9" w:rsidRPr="00657005" w:rsidRDefault="00CB1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presso codesto Istituto, classe di concorso __________________________________________</w:t>
      </w:r>
    </w:p>
    <w:p w14:paraId="0CCAFE4E" w14:textId="77777777" w:rsidR="003979F9" w:rsidRPr="00657005" w:rsidRDefault="00CB1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28AB4E6" w14:textId="36017A52" w:rsidR="003979F9" w:rsidRPr="00657005" w:rsidRDefault="00CB1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ricoprire il ruolo di _____________________________________________________________</w:t>
      </w:r>
      <w:r w:rsidRPr="006570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1BE77B9" w14:textId="77777777" w:rsidR="00657005" w:rsidRPr="00657005" w:rsidRDefault="0065700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E4ACF17" w14:textId="3303EF8A" w:rsidR="003979F9" w:rsidRPr="00657005" w:rsidRDefault="00CB1AD3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Data ___________________                     Firma _____________________________________</w:t>
      </w:r>
    </w:p>
    <w:p w14:paraId="39095A60" w14:textId="77777777" w:rsidR="00657005" w:rsidRPr="00657005" w:rsidRDefault="00657005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4D8F96" w14:textId="77777777" w:rsidR="00657005" w:rsidRPr="00657005" w:rsidRDefault="00657005" w:rsidP="00930358">
      <w:pPr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Si allega alla presente:</w:t>
      </w:r>
    </w:p>
    <w:p w14:paraId="6A8A4E86" w14:textId="260B3A3D" w:rsidR="00657005" w:rsidRDefault="00657005" w:rsidP="00657005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Dichiarazione sostitutiva</w:t>
      </w:r>
    </w:p>
    <w:p w14:paraId="17C6101D" w14:textId="7928F8AD" w:rsidR="0022156C" w:rsidRPr="0022156C" w:rsidRDefault="0022156C" w:rsidP="0022156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Scheda dichiarazione titoli</w:t>
      </w:r>
    </w:p>
    <w:p w14:paraId="56F34D36" w14:textId="77777777" w:rsidR="00657005" w:rsidRPr="00657005" w:rsidRDefault="00657005" w:rsidP="00657005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14:paraId="648E859D" w14:textId="77777777" w:rsidR="00657005" w:rsidRDefault="00657005" w:rsidP="009303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AA8D1B8" w14:textId="77777777" w:rsidR="00657005" w:rsidRPr="00657005" w:rsidRDefault="00657005" w:rsidP="00930358">
      <w:pPr>
        <w:jc w:val="center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DICHIARAZIONE SOSTITUTIVA DELLA CERTIFICAZIONE</w:t>
      </w:r>
    </w:p>
    <w:p w14:paraId="49825915" w14:textId="77777777" w:rsidR="00657005" w:rsidRPr="00657005" w:rsidRDefault="00657005" w:rsidP="00930358">
      <w:pPr>
        <w:jc w:val="center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(Art. 46 - D.P.R. 28 dicembre 2000, n. 445)</w:t>
      </w:r>
    </w:p>
    <w:p w14:paraId="28A06148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2BC0DB27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20A43266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562E349E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Il/la sottoscritto/a _________________________ ___________________________</w:t>
      </w:r>
    </w:p>
    <w:p w14:paraId="45A568C4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(cognome)</w:t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(nome)</w:t>
      </w:r>
    </w:p>
    <w:p w14:paraId="75B0F919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21512261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nato/a a __________________________________(_____) il___________________</w:t>
      </w:r>
    </w:p>
    <w:p w14:paraId="40A0A51A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(luogo)</w:t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       (prov.)</w:t>
      </w:r>
    </w:p>
    <w:p w14:paraId="6DEAA352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5D886890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residente a __________________(_______) in via _____________________ nr____</w:t>
      </w:r>
    </w:p>
    <w:p w14:paraId="55204C2E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(luogo)</w:t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  (prov.)</w:t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(indirizzo)</w:t>
      </w:r>
    </w:p>
    <w:p w14:paraId="531761D1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4310785A" w14:textId="77777777" w:rsidR="00657005" w:rsidRPr="00657005" w:rsidRDefault="00657005" w:rsidP="00930358">
      <w:pPr>
        <w:jc w:val="both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consapevole delle sanzioni penali, nel caso di dichiarazioni non veritiere, di formazione o uso di atti falsi, richiamate dall’art. 76 del D.P.R. 445 del 28 dicembre 2000</w:t>
      </w:r>
    </w:p>
    <w:p w14:paraId="69E5DDF9" w14:textId="77777777" w:rsidR="00657005" w:rsidRPr="00657005" w:rsidRDefault="00657005" w:rsidP="00930358">
      <w:pPr>
        <w:jc w:val="center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32818C06" w14:textId="77777777" w:rsidR="00657005" w:rsidRPr="00657005" w:rsidRDefault="00657005" w:rsidP="00930358">
      <w:pPr>
        <w:pStyle w:val="Titolo1"/>
        <w:jc w:val="center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DICHIARA</w:t>
      </w:r>
    </w:p>
    <w:p w14:paraId="2EE5919B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380FAF77" w14:textId="77777777" w:rsidR="00657005" w:rsidRPr="00657005" w:rsidRDefault="00657005" w:rsidP="00930358">
      <w:pPr>
        <w:tabs>
          <w:tab w:val="center" w:pos="1418"/>
          <w:tab w:val="center" w:pos="5103"/>
          <w:tab w:val="center" w:pos="7938"/>
        </w:tabs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che tutte le informazioni contenute nella presente domanda corrispondono al vero.</w:t>
      </w:r>
    </w:p>
    <w:p w14:paraId="4CCB3EFF" w14:textId="77777777" w:rsidR="00657005" w:rsidRPr="00657005" w:rsidRDefault="00657005" w:rsidP="00930358">
      <w:pPr>
        <w:tabs>
          <w:tab w:val="center" w:pos="1418"/>
          <w:tab w:val="center" w:pos="5103"/>
          <w:tab w:val="center" w:pos="7938"/>
        </w:tabs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C3CA384" w14:textId="77777777" w:rsidR="00657005" w:rsidRPr="00657005" w:rsidRDefault="00657005" w:rsidP="00930358">
      <w:pPr>
        <w:pStyle w:val="Corpotesto"/>
        <w:jc w:val="both"/>
        <w:rPr>
          <w:rStyle w:val="Enfasiintensa"/>
          <w:i w:val="0"/>
          <w:iCs w:val="0"/>
          <w:color w:val="auto"/>
          <w:szCs w:val="24"/>
        </w:rPr>
      </w:pPr>
      <w:r w:rsidRPr="00657005">
        <w:rPr>
          <w:rStyle w:val="Enfasiintensa"/>
          <w:i w:val="0"/>
          <w:iCs w:val="0"/>
          <w:color w:val="auto"/>
          <w:szCs w:val="24"/>
        </w:rPr>
        <w:t>Dichiaro di essere informato, ai sensi e per gli effetti di cui all’art. 18 del D. Lgs n. 196/2003 che i dati personali raccolti saranno trattati, anche con strumenti informatici, esclusivamente nell’ambito del procedimento per il quale la presente dichiarazione viene resa.</w:t>
      </w:r>
    </w:p>
    <w:p w14:paraId="2D59C17E" w14:textId="77777777" w:rsidR="00657005" w:rsidRPr="00657005" w:rsidRDefault="00657005" w:rsidP="00930358">
      <w:pPr>
        <w:tabs>
          <w:tab w:val="center" w:pos="1418"/>
          <w:tab w:val="center" w:pos="5103"/>
          <w:tab w:val="center" w:pos="7938"/>
        </w:tabs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6760BDA3" w14:textId="77777777" w:rsidR="00657005" w:rsidRPr="00657005" w:rsidRDefault="00657005" w:rsidP="00930358">
      <w:pPr>
        <w:tabs>
          <w:tab w:val="center" w:pos="1418"/>
          <w:tab w:val="center" w:pos="5103"/>
          <w:tab w:val="center" w:pos="7938"/>
        </w:tabs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0557FF45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_________________________</w:t>
      </w:r>
    </w:p>
    <w:p w14:paraId="1BE8A082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(luogo, data)</w:t>
      </w:r>
    </w:p>
    <w:p w14:paraId="466255AC" w14:textId="77777777" w:rsidR="00657005" w:rsidRPr="00657005" w:rsidRDefault="00657005" w:rsidP="00930358">
      <w:pPr>
        <w:tabs>
          <w:tab w:val="center" w:pos="6237"/>
        </w:tabs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Il Dichiarante</w:t>
      </w:r>
    </w:p>
    <w:p w14:paraId="457D7509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78FFB408" w14:textId="77777777" w:rsidR="00657005" w:rsidRPr="00657005" w:rsidRDefault="00657005" w:rsidP="00930358">
      <w:pPr>
        <w:tabs>
          <w:tab w:val="center" w:pos="6237"/>
        </w:tabs>
        <w:ind w:left="2832" w:firstLine="708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______________________________</w:t>
      </w:r>
    </w:p>
    <w:p w14:paraId="04AA87FA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1D2F390B" w14:textId="77777777" w:rsidR="00657005" w:rsidRPr="00657005" w:rsidRDefault="00657005" w:rsidP="00930358">
      <w:pPr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57005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</w:p>
    <w:p w14:paraId="37AC2FD1" w14:textId="77777777" w:rsidR="00657005" w:rsidRPr="00657005" w:rsidRDefault="00657005" w:rsidP="00930358">
      <w:pPr>
        <w:pStyle w:val="Corpotesto"/>
        <w:jc w:val="both"/>
        <w:rPr>
          <w:rStyle w:val="Enfasiintensa"/>
          <w:i w:val="0"/>
          <w:iCs w:val="0"/>
          <w:color w:val="auto"/>
          <w:szCs w:val="24"/>
        </w:rPr>
      </w:pPr>
      <w:r w:rsidRPr="00657005">
        <w:rPr>
          <w:rStyle w:val="Enfasiintensa"/>
          <w:i w:val="0"/>
          <w:iCs w:val="0"/>
          <w:color w:val="auto"/>
          <w:szCs w:val="24"/>
        </w:rPr>
        <w:t>Ai sensi dell’art.38,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63B33014" w14:textId="77777777" w:rsidR="00657005" w:rsidRPr="00657005" w:rsidRDefault="00657005" w:rsidP="006570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0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a"/>
        <w:tblpPr w:leftFromText="141" w:rightFromText="141" w:horzAnchor="margin" w:tblpXSpec="center" w:tblpY="945"/>
        <w:tblW w:w="102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70"/>
        <w:gridCol w:w="2552"/>
        <w:gridCol w:w="1701"/>
        <w:gridCol w:w="1984"/>
      </w:tblGrid>
      <w:tr w:rsidR="003979F9" w:rsidRPr="00657005" w14:paraId="5D681B9B" w14:textId="77777777" w:rsidTr="008C3D87">
        <w:trPr>
          <w:trHeight w:val="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1B6ABF" w14:textId="77777777" w:rsidR="003979F9" w:rsidRPr="00657005" w:rsidRDefault="00CB1AD3" w:rsidP="008C3D87">
            <w:pPr>
              <w:pStyle w:val="Titolo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TITOLI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DB03FE" w14:textId="77777777" w:rsidR="003979F9" w:rsidRPr="00657005" w:rsidRDefault="00CB1AD3" w:rsidP="008C3D87">
            <w:pPr>
              <w:pStyle w:val="Titolo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 (MAX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35029C" w14:textId="6F9D2E01" w:rsidR="003979F9" w:rsidRPr="00657005" w:rsidRDefault="00CB1AD3" w:rsidP="008C3D87">
            <w:pPr>
              <w:pStyle w:val="Titolo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  <w:r w:rsid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B204A0" w14:textId="77777777" w:rsidR="003979F9" w:rsidRPr="00657005" w:rsidRDefault="00CB1AD3" w:rsidP="008C3D87">
            <w:pPr>
              <w:pStyle w:val="Titolo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30j0zll" w:colFirst="0" w:colLast="0"/>
            <w:bookmarkEnd w:id="0"/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commissione</w:t>
            </w:r>
          </w:p>
        </w:tc>
      </w:tr>
      <w:tr w:rsidR="003979F9" w:rsidRPr="00657005" w14:paraId="0E6DA9F4" w14:textId="77777777" w:rsidTr="008C3D87">
        <w:trPr>
          <w:trHeight w:val="7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F7ECF6" w14:textId="6FB703BF" w:rsidR="00657005" w:rsidRPr="00657005" w:rsidRDefault="00CB1AD3" w:rsidP="008C3D87">
            <w:pPr>
              <w:spacing w:before="99" w:line="240" w:lineRule="auto"/>
              <w:ind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Docente di ruolo o incaricati almeno fino al 30 giugno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4A8989" w14:textId="77777777" w:rsidR="003979F9" w:rsidRPr="00657005" w:rsidRDefault="00CB1AD3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8B2376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5DC45C7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18B21D6F" w14:textId="77777777" w:rsidTr="008C3D87">
        <w:trPr>
          <w:trHeight w:val="5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1DB422" w14:textId="77777777" w:rsidR="003979F9" w:rsidRPr="00657005" w:rsidRDefault="00CB1AD3" w:rsidP="008C3D87">
            <w:pPr>
              <w:numPr>
                <w:ilvl w:val="0"/>
                <w:numId w:val="1"/>
              </w:numPr>
              <w:spacing w:line="240" w:lineRule="auto"/>
              <w:ind w:right="3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2E944290" w14:textId="77777777" w:rsidR="003979F9" w:rsidRPr="00657005" w:rsidRDefault="00CB1AD3" w:rsidP="008C3D87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CA495C" w14:textId="77777777" w:rsidR="003979F9" w:rsidRPr="00657005" w:rsidRDefault="003979F9" w:rsidP="008C3D87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6D06FE" w14:textId="77777777" w:rsidR="003979F9" w:rsidRPr="00657005" w:rsidRDefault="003979F9" w:rsidP="008C3D87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0EA13E0C" w14:textId="77777777" w:rsidTr="008C3D87">
        <w:trPr>
          <w:trHeight w:val="5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1FF907" w14:textId="77777777" w:rsidR="003979F9" w:rsidRPr="00657005" w:rsidRDefault="00CB1AD3" w:rsidP="008C3D87">
            <w:pPr>
              <w:spacing w:before="11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Insegnamento in classe di concorso affine all’incarico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A142E1" w14:textId="77777777" w:rsidR="003979F9" w:rsidRPr="00657005" w:rsidRDefault="00CB1AD3" w:rsidP="008C3D87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2</w:t>
            </w:r>
          </w:p>
          <w:p w14:paraId="1A8F9A91" w14:textId="77777777" w:rsidR="003979F9" w:rsidRPr="00657005" w:rsidRDefault="00CB1AD3" w:rsidP="008C3D87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(max 2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296493" w14:textId="77777777" w:rsidR="003979F9" w:rsidRPr="00657005" w:rsidRDefault="003979F9" w:rsidP="008C3D87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042235" w14:textId="77777777" w:rsidR="003979F9" w:rsidRPr="00657005" w:rsidRDefault="003979F9" w:rsidP="008C3D87">
            <w:pPr>
              <w:spacing w:before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3B1DF412" w14:textId="77777777" w:rsidTr="008C3D87">
        <w:trPr>
          <w:trHeight w:val="3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D61053" w14:textId="77777777" w:rsidR="003979F9" w:rsidRPr="00657005" w:rsidRDefault="00CB1AD3" w:rsidP="008C3D87">
            <w:pPr>
              <w:spacing w:before="11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Incarichi annuali precedenti nello stesso ruolo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3D224F" w14:textId="77777777" w:rsidR="003979F9" w:rsidRPr="00657005" w:rsidRDefault="00CB1AD3" w:rsidP="008C3D87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ciascun incarico (max 2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5A0898" w14:textId="77777777" w:rsidR="003979F9" w:rsidRPr="00657005" w:rsidRDefault="003979F9" w:rsidP="008C3D87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608652A" w14:textId="77777777" w:rsidR="003979F9" w:rsidRPr="00657005" w:rsidRDefault="003979F9" w:rsidP="008C3D87">
            <w:pPr>
              <w:spacing w:before="119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025E76ED" w14:textId="77777777" w:rsidTr="008C3D87">
        <w:trPr>
          <w:trHeight w:val="7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2926A4" w14:textId="77777777" w:rsidR="003979F9" w:rsidRPr="00657005" w:rsidRDefault="00CB1AD3" w:rsidP="008C3D87">
            <w:pPr>
              <w:spacing w:before="2" w:after="1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Incarichi / progetti annuali assimilabili all’incarico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BC1BB9" w14:textId="77777777" w:rsidR="003979F9" w:rsidRPr="00657005" w:rsidRDefault="00CB1AD3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1 per ciascun incarico (max 1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80603F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6F93B22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20B2B2AC" w14:textId="77777777" w:rsidTr="008C3D87">
        <w:trPr>
          <w:trHeight w:val="4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0500F7" w14:textId="77777777" w:rsidR="003979F9" w:rsidRPr="00657005" w:rsidRDefault="00CB1AD3" w:rsidP="008C3D87">
            <w:pPr>
              <w:numPr>
                <w:ilvl w:val="0"/>
                <w:numId w:val="1"/>
              </w:numPr>
              <w:spacing w:after="1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02FDA4" w14:textId="77777777" w:rsidR="003979F9" w:rsidRPr="00657005" w:rsidRDefault="00CB1AD3" w:rsidP="008C3D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C95B5D" w14:textId="77777777" w:rsidR="003979F9" w:rsidRPr="00657005" w:rsidRDefault="003979F9" w:rsidP="008C3D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C2D001" w14:textId="77777777" w:rsidR="003979F9" w:rsidRPr="00657005" w:rsidRDefault="003979F9" w:rsidP="008C3D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171C5668" w14:textId="77777777" w:rsidTr="008C3D87">
        <w:trPr>
          <w:trHeight w:val="10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27D3114" w14:textId="77777777" w:rsidR="003979F9" w:rsidRPr="00657005" w:rsidRDefault="00CB1AD3" w:rsidP="008C3D87">
            <w:pPr>
              <w:spacing w:before="99" w:after="1" w:line="240" w:lineRule="auto"/>
              <w:ind w:left="107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o secondo livello o corsi di perfezionamento post lauream della durata minima di 1500 ore (min 60 CFU) coerenti con la funzione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D06F69" w14:textId="77777777" w:rsidR="003979F9" w:rsidRPr="00657005" w:rsidRDefault="00CB1AD3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Punti 2 per ciascun titolo </w:t>
            </w: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(max 4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4EC9E4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A409E5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19C82A69" w14:textId="77777777" w:rsidTr="008C3D87">
        <w:trPr>
          <w:trHeight w:val="9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52BA0CF" w14:textId="77777777" w:rsidR="003979F9" w:rsidRPr="00657005" w:rsidRDefault="00CB1AD3" w:rsidP="008C3D87">
            <w:pPr>
              <w:spacing w:before="99" w:after="1" w:line="240" w:lineRule="auto"/>
              <w:ind w:left="107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formazione coerenti con la funzione della durata minima di 20-25 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C4F48C" w14:textId="77777777" w:rsidR="003979F9" w:rsidRPr="00657005" w:rsidRDefault="00CB1AD3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0,5 per ciascun titolo (max 1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E68669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BF4508" w14:textId="77777777" w:rsidR="003979F9" w:rsidRPr="00657005" w:rsidRDefault="003979F9" w:rsidP="008C3D87">
            <w:pPr>
              <w:spacing w:before="116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33CBEE05" w14:textId="77777777" w:rsidTr="008C3D87">
        <w:trPr>
          <w:trHeight w:val="4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0FC434" w14:textId="77777777" w:rsidR="003979F9" w:rsidRPr="00657005" w:rsidRDefault="003979F9" w:rsidP="008C3D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6D25D" w14:textId="77777777" w:rsidR="003979F9" w:rsidRPr="00657005" w:rsidRDefault="00CB1AD3" w:rsidP="008C3D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 w:rsidRPr="0065700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20FA99" w14:textId="77777777" w:rsidR="003979F9" w:rsidRPr="00657005" w:rsidRDefault="003979F9" w:rsidP="008C3D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3A9DFF" w14:textId="77777777" w:rsidR="003979F9" w:rsidRPr="00657005" w:rsidRDefault="003979F9" w:rsidP="008C3D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F9" w:rsidRPr="00657005" w14:paraId="3C61B714" w14:textId="77777777" w:rsidTr="008C3D87">
        <w:trPr>
          <w:trHeight w:val="60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76FA01" w14:textId="77777777" w:rsidR="003979F9" w:rsidRPr="00657005" w:rsidRDefault="00CB1AD3" w:rsidP="008C3D8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005">
              <w:rPr>
                <w:rFonts w:ascii="Times New Roman" w:eastAsia="Times New Roman" w:hAnsi="Times New Roman" w:cs="Times New Roman"/>
                <w:sz w:val="24"/>
                <w:szCs w:val="24"/>
              </w:rPr>
              <w:t>A parità di punteggio sarà data priorità al candidato più giovane</w:t>
            </w:r>
          </w:p>
        </w:tc>
      </w:tr>
    </w:tbl>
    <w:p w14:paraId="6F2F7DE5" w14:textId="77777777" w:rsidR="008C3D87" w:rsidRPr="008C3D87" w:rsidRDefault="008C3D87" w:rsidP="008C3D87">
      <w:pPr>
        <w:jc w:val="center"/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" w:name="_Hlk179471557"/>
      <w:r w:rsidRPr="008C3D87">
        <w:rPr>
          <w:rStyle w:val="Enfasiintens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SCHEDA DICHIARAZIONE TITOLI VALUTABILI</w:t>
      </w:r>
    </w:p>
    <w:bookmarkEnd w:id="1"/>
    <w:p w14:paraId="0BB95562" w14:textId="77777777" w:rsidR="003979F9" w:rsidRPr="00657005" w:rsidRDefault="003979F9">
      <w:pPr>
        <w:spacing w:after="160" w:line="259" w:lineRule="auto"/>
        <w:rPr>
          <w:sz w:val="20"/>
          <w:szCs w:val="20"/>
        </w:rPr>
      </w:pPr>
    </w:p>
    <w:sectPr w:rsidR="003979F9" w:rsidRPr="006570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A25"/>
    <w:multiLevelType w:val="multilevel"/>
    <w:tmpl w:val="86C47BA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CB6225A"/>
    <w:multiLevelType w:val="hybridMultilevel"/>
    <w:tmpl w:val="2F925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F9"/>
    <w:rsid w:val="0022156C"/>
    <w:rsid w:val="003979F9"/>
    <w:rsid w:val="00657005"/>
    <w:rsid w:val="008C3D87"/>
    <w:rsid w:val="00C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8D36"/>
  <w15:docId w15:val="{EC1AC7EF-C43D-4CE5-A428-6169E5B3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657005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57005"/>
    <w:pPr>
      <w:tabs>
        <w:tab w:val="center" w:pos="1418"/>
        <w:tab w:val="center" w:pos="5103"/>
        <w:tab w:val="center" w:pos="7938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657005"/>
    <w:rPr>
      <w:rFonts w:ascii="Times New Roman" w:eastAsia="Times New Roman" w:hAnsi="Times New Roman" w:cs="Times New Roman"/>
      <w:sz w:val="24"/>
      <w:szCs w:val="20"/>
      <w:lang w:val="it-IT"/>
    </w:rPr>
  </w:style>
  <w:style w:type="character" w:styleId="Enfasiintensa">
    <w:name w:val="Intense Emphasis"/>
    <w:basedOn w:val="Carpredefinitoparagrafo"/>
    <w:uiPriority w:val="21"/>
    <w:qFormat/>
    <w:rsid w:val="0065700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MORENA SACCA'</cp:lastModifiedBy>
  <cp:revision>4</cp:revision>
  <dcterms:created xsi:type="dcterms:W3CDTF">2024-10-10T14:39:00Z</dcterms:created>
  <dcterms:modified xsi:type="dcterms:W3CDTF">2024-10-10T15:17:00Z</dcterms:modified>
</cp:coreProperties>
</file>