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C064" w14:textId="77777777" w:rsidR="00D4563E" w:rsidRDefault="00D4563E" w:rsidP="009171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right="-2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 Black" w:eastAsia="Arial Black" w:hAnsi="Arial Black" w:cs="Arial Black"/>
          <w:noProof/>
          <w:sz w:val="20"/>
          <w:szCs w:val="20"/>
        </w:rPr>
        <w:drawing>
          <wp:inline distT="0" distB="0" distL="0" distR="0" wp14:anchorId="21C85546" wp14:editId="1D7C2A2F">
            <wp:extent cx="525780" cy="563880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DE7CB2" w14:textId="77777777" w:rsidR="00D4563E" w:rsidRDefault="00D4563E" w:rsidP="009171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-2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Ministero dell’Istruzione e del Merito</w:t>
      </w:r>
    </w:p>
    <w:p w14:paraId="42626D44" w14:textId="77777777" w:rsidR="00D4563E" w:rsidRDefault="00D4563E" w:rsidP="009171CA">
      <w:pPr>
        <w:tabs>
          <w:tab w:val="center" w:pos="4424"/>
        </w:tabs>
        <w:spacing w:after="0" w:line="240" w:lineRule="auto"/>
        <w:ind w:right="-2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Ufficio Scolastico Regionale per il Lazio</w:t>
      </w:r>
    </w:p>
    <w:p w14:paraId="550690CF" w14:textId="77777777" w:rsidR="00D4563E" w:rsidRDefault="00D4563E" w:rsidP="009171CA">
      <w:pPr>
        <w:spacing w:after="0" w:line="240" w:lineRule="auto"/>
        <w:ind w:right="-25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Istituto Tecnico Industriale Statale “GIUSEPPE ARMELLINI”</w:t>
      </w:r>
    </w:p>
    <w:p w14:paraId="77EE3D7F" w14:textId="77777777" w:rsidR="00D4563E" w:rsidRDefault="00D4563E" w:rsidP="009171CA">
      <w:pPr>
        <w:spacing w:after="0" w:line="240" w:lineRule="auto"/>
        <w:ind w:right="-2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Largo Beato Placido Riccardi n. 13 – 00146 Roma</w:t>
      </w:r>
    </w:p>
    <w:p w14:paraId="09BA2B59" w14:textId="77777777" w:rsidR="00D4563E" w:rsidRDefault="00D4563E" w:rsidP="009171CA">
      <w:pPr>
        <w:spacing w:after="0" w:line="240" w:lineRule="auto"/>
        <w:ind w:right="-2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 06 121127360</w:t>
      </w:r>
    </w:p>
    <w:p w14:paraId="461DB2B3" w14:textId="77777777" w:rsidR="00D4563E" w:rsidRDefault="00D4563E" w:rsidP="009171CA">
      <w:pPr>
        <w:spacing w:after="0" w:line="240" w:lineRule="auto"/>
        <w:ind w:right="-2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 80217990581 – Codice meccanografico RMTF02000R</w:t>
      </w:r>
    </w:p>
    <w:p w14:paraId="7C5D4DCC" w14:textId="77777777" w:rsidR="00D4563E" w:rsidRDefault="00D4563E" w:rsidP="009171CA">
      <w:pPr>
        <w:spacing w:after="0" w:line="240" w:lineRule="auto"/>
        <w:ind w:right="-2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Distretto 19 - Ambito VI</w:t>
      </w:r>
    </w:p>
    <w:p w14:paraId="227E83F9" w14:textId="77777777" w:rsidR="00D4563E" w:rsidRDefault="00D4563E" w:rsidP="009171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819"/>
          <w:tab w:val="right" w:pos="9638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PEO: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rmtf02000r@istruzione.it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PEC: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rmtf02000r@pec.istruzione.it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67D80791" w14:textId="6A999A7B" w:rsidR="008864C1" w:rsidRDefault="00000000" w:rsidP="009171CA">
      <w:pPr>
        <w:spacing w:after="0" w:line="249" w:lineRule="auto"/>
        <w:ind w:right="2"/>
        <w:jc w:val="center"/>
      </w:pPr>
      <w:hyperlink r:id="rId8">
        <w:r w:rsidR="00D45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www.itisarmellini.edu.it</w:t>
        </w:r>
      </w:hyperlink>
    </w:p>
    <w:p w14:paraId="63C1EB5E" w14:textId="77777777" w:rsidR="00FD6459" w:rsidRDefault="00FD6459" w:rsidP="009171CA">
      <w:pPr>
        <w:spacing w:after="554"/>
        <w:rPr>
          <w:rFonts w:ascii="Times New Roman" w:eastAsia="Times New Roman" w:hAnsi="Times New Roman" w:cs="Times New Roman"/>
          <w:sz w:val="28"/>
          <w:szCs w:val="28"/>
        </w:rPr>
      </w:pPr>
    </w:p>
    <w:p w14:paraId="2EA94EAF" w14:textId="1E74990B" w:rsidR="00880556" w:rsidRPr="00021533" w:rsidRDefault="005A2473">
      <w:pPr>
        <w:spacing w:after="554"/>
        <w:rPr>
          <w:rFonts w:ascii="Times New Roman" w:eastAsia="Times New Roman" w:hAnsi="Times New Roman" w:cs="Times New Roman"/>
          <w:sz w:val="28"/>
          <w:szCs w:val="28"/>
        </w:rPr>
      </w:pPr>
      <w:r w:rsidRPr="00021533">
        <w:rPr>
          <w:rFonts w:ascii="Times New Roman" w:eastAsia="Times New Roman" w:hAnsi="Times New Roman" w:cs="Times New Roman"/>
          <w:sz w:val="28"/>
          <w:szCs w:val="28"/>
        </w:rPr>
        <w:t xml:space="preserve">Comunicazione PCTO n. </w:t>
      </w:r>
      <w:r w:rsidR="00D77CA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C4B81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5E23CE8B" w14:textId="022DC251" w:rsidR="00A7148B" w:rsidRPr="00021533" w:rsidRDefault="005A2473" w:rsidP="001473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5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533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4968EF" w:rsidRPr="00021533">
        <w:rPr>
          <w:rFonts w:ascii="Times New Roman" w:eastAsia="Times New Roman" w:hAnsi="Times New Roman" w:cs="Times New Roman"/>
          <w:b/>
          <w:sz w:val="28"/>
          <w:szCs w:val="28"/>
        </w:rPr>
        <w:t>gli</w:t>
      </w:r>
      <w:r w:rsidRPr="00021533">
        <w:rPr>
          <w:rFonts w:ascii="Times New Roman" w:eastAsia="Times New Roman" w:hAnsi="Times New Roman" w:cs="Times New Roman"/>
          <w:b/>
          <w:sz w:val="28"/>
          <w:szCs w:val="28"/>
        </w:rPr>
        <w:t xml:space="preserve"> student</w:t>
      </w:r>
      <w:r w:rsidR="004968EF" w:rsidRPr="00021533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1E4F62" w:rsidRPr="00021533">
        <w:rPr>
          <w:rFonts w:ascii="Times New Roman" w:eastAsia="Times New Roman" w:hAnsi="Times New Roman" w:cs="Times New Roman"/>
          <w:b/>
          <w:sz w:val="28"/>
          <w:szCs w:val="28"/>
        </w:rPr>
        <w:t xml:space="preserve"> e alle famiglie dell</w:t>
      </w:r>
      <w:r w:rsidR="00A7148B" w:rsidRPr="00021533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1E4F62" w:rsidRPr="00021533">
        <w:rPr>
          <w:rFonts w:ascii="Times New Roman" w:eastAsia="Times New Roman" w:hAnsi="Times New Roman" w:cs="Times New Roman"/>
          <w:b/>
          <w:sz w:val="28"/>
          <w:szCs w:val="28"/>
        </w:rPr>
        <w:t xml:space="preserve"> class</w:t>
      </w:r>
      <w:r w:rsidR="00A7148B" w:rsidRPr="00021533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="001E4F62" w:rsidRPr="000215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330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77CA1">
        <w:rPr>
          <w:rFonts w:ascii="Times New Roman" w:eastAsia="Times New Roman" w:hAnsi="Times New Roman" w:cs="Times New Roman"/>
          <w:b/>
          <w:sz w:val="28"/>
          <w:szCs w:val="28"/>
        </w:rPr>
        <w:t>A</w:t>
      </w:r>
    </w:p>
    <w:p w14:paraId="303C6AB0" w14:textId="5F3A5E6D" w:rsidR="00AF782A" w:rsidRDefault="00AF782A" w:rsidP="001473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533">
        <w:rPr>
          <w:rFonts w:ascii="Times New Roman" w:eastAsia="Times New Roman" w:hAnsi="Times New Roman" w:cs="Times New Roman"/>
          <w:b/>
          <w:sz w:val="28"/>
          <w:szCs w:val="28"/>
        </w:rPr>
        <w:t xml:space="preserve">Ai </w:t>
      </w:r>
      <w:r w:rsidR="00CF184A" w:rsidRPr="00021533">
        <w:rPr>
          <w:rFonts w:ascii="Times New Roman" w:eastAsia="Times New Roman" w:hAnsi="Times New Roman" w:cs="Times New Roman"/>
          <w:b/>
          <w:sz w:val="28"/>
          <w:szCs w:val="28"/>
        </w:rPr>
        <w:t xml:space="preserve">docenti </w:t>
      </w:r>
      <w:r w:rsidR="001E4F62" w:rsidRPr="00021533">
        <w:rPr>
          <w:rFonts w:ascii="Times New Roman" w:eastAsia="Times New Roman" w:hAnsi="Times New Roman" w:cs="Times New Roman"/>
          <w:b/>
          <w:sz w:val="28"/>
          <w:szCs w:val="28"/>
        </w:rPr>
        <w:t>dell</w:t>
      </w:r>
      <w:r w:rsidR="00A7148B" w:rsidRPr="00021533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1E4F62" w:rsidRPr="00021533">
        <w:rPr>
          <w:rFonts w:ascii="Times New Roman" w:eastAsia="Times New Roman" w:hAnsi="Times New Roman" w:cs="Times New Roman"/>
          <w:b/>
          <w:sz w:val="28"/>
          <w:szCs w:val="28"/>
        </w:rPr>
        <w:t xml:space="preserve"> class</w:t>
      </w:r>
      <w:r w:rsidR="00A7148B" w:rsidRPr="00021533">
        <w:rPr>
          <w:rFonts w:ascii="Times New Roman" w:eastAsia="Times New Roman" w:hAnsi="Times New Roman" w:cs="Times New Roman"/>
          <w:b/>
          <w:sz w:val="28"/>
          <w:szCs w:val="28"/>
        </w:rPr>
        <w:t xml:space="preserve">e </w:t>
      </w:r>
      <w:r w:rsidR="00F9330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77CA1">
        <w:rPr>
          <w:rFonts w:ascii="Times New Roman" w:eastAsia="Times New Roman" w:hAnsi="Times New Roman" w:cs="Times New Roman"/>
          <w:b/>
          <w:sz w:val="28"/>
          <w:szCs w:val="28"/>
        </w:rPr>
        <w:t>A</w:t>
      </w:r>
    </w:p>
    <w:p w14:paraId="38AA8C73" w14:textId="77777777" w:rsidR="001473A5" w:rsidRPr="00021533" w:rsidRDefault="001473A5" w:rsidP="001473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D5B6FC" w14:textId="17630745" w:rsidR="001A66C3" w:rsidRPr="00021533" w:rsidRDefault="009D17B1" w:rsidP="00AF782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15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Oggetto: </w:t>
      </w:r>
      <w:r w:rsidR="000213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PCTO - </w:t>
      </w:r>
      <w:r w:rsidR="00356A29" w:rsidRPr="000215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Stage </w:t>
      </w:r>
      <w:r w:rsidR="001425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autofficine </w:t>
      </w:r>
      <w:r w:rsidR="00F933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alunni 3</w:t>
      </w:r>
      <w:r w:rsidR="00D77C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</w:t>
      </w:r>
    </w:p>
    <w:p w14:paraId="3685044E" w14:textId="4DBC892A" w:rsidR="00AE4509" w:rsidRPr="00DD7D71" w:rsidRDefault="00A7148B" w:rsidP="00AF782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71">
        <w:rPr>
          <w:rFonts w:ascii="Times New Roman" w:hAnsi="Times New Roman" w:cs="Times New Roman"/>
          <w:sz w:val="24"/>
          <w:szCs w:val="24"/>
        </w:rPr>
        <w:t>Nel</w:t>
      </w:r>
      <w:r w:rsidR="004D0C05" w:rsidRPr="00DD7D71">
        <w:rPr>
          <w:rFonts w:ascii="Times New Roman" w:hAnsi="Times New Roman" w:cs="Times New Roman"/>
          <w:sz w:val="24"/>
          <w:szCs w:val="24"/>
        </w:rPr>
        <w:t>l’ambito</w:t>
      </w:r>
      <w:r w:rsidRPr="00DD7D71">
        <w:rPr>
          <w:rFonts w:ascii="Times New Roman" w:hAnsi="Times New Roman" w:cs="Times New Roman"/>
          <w:sz w:val="24"/>
          <w:szCs w:val="24"/>
        </w:rPr>
        <w:t xml:space="preserve"> delle attività di PCTO, </w:t>
      </w:r>
      <w:r w:rsidR="007F7924" w:rsidRPr="00DD7D71">
        <w:rPr>
          <w:rFonts w:ascii="Times New Roman" w:hAnsi="Times New Roman" w:cs="Times New Roman"/>
          <w:sz w:val="24"/>
          <w:szCs w:val="24"/>
        </w:rPr>
        <w:t xml:space="preserve">nella settimana </w:t>
      </w:r>
      <w:r w:rsidR="00E66461" w:rsidRPr="00DD7D71">
        <w:rPr>
          <w:rFonts w:ascii="Times New Roman" w:hAnsi="Times New Roman" w:cs="Times New Roman"/>
          <w:b/>
          <w:bCs/>
          <w:sz w:val="24"/>
          <w:szCs w:val="24"/>
        </w:rPr>
        <w:t xml:space="preserve">dal </w:t>
      </w:r>
      <w:r w:rsidR="004C7930" w:rsidRPr="00DD7D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50252" w:rsidRPr="00DD7D7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66461" w:rsidRPr="00DD7D7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9296F" w:rsidRPr="00DD7D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B6B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66461" w:rsidRPr="00DD7D71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164748" w:rsidRPr="00DD7D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66461" w:rsidRPr="00DD7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7924" w:rsidRPr="00DD7D71">
        <w:rPr>
          <w:rFonts w:ascii="Times New Roman" w:hAnsi="Times New Roman" w:cs="Times New Roman"/>
          <w:sz w:val="24"/>
          <w:szCs w:val="24"/>
        </w:rPr>
        <w:t xml:space="preserve">si </w:t>
      </w:r>
      <w:r w:rsidRPr="00DD7D71">
        <w:rPr>
          <w:rFonts w:ascii="Times New Roman" w:hAnsi="Times New Roman" w:cs="Times New Roman"/>
          <w:sz w:val="24"/>
          <w:szCs w:val="24"/>
        </w:rPr>
        <w:t>svolge</w:t>
      </w:r>
      <w:r w:rsidR="00F5075A" w:rsidRPr="00DD7D71">
        <w:rPr>
          <w:rFonts w:ascii="Times New Roman" w:hAnsi="Times New Roman" w:cs="Times New Roman"/>
          <w:sz w:val="24"/>
          <w:szCs w:val="24"/>
        </w:rPr>
        <w:t>r</w:t>
      </w:r>
      <w:r w:rsidR="00026EFB" w:rsidRPr="00DD7D71">
        <w:rPr>
          <w:rFonts w:ascii="Times New Roman" w:hAnsi="Times New Roman" w:cs="Times New Roman"/>
          <w:sz w:val="24"/>
          <w:szCs w:val="24"/>
        </w:rPr>
        <w:t>anno</w:t>
      </w:r>
      <w:r w:rsidR="007F7924" w:rsidRPr="00DD7D71">
        <w:rPr>
          <w:rFonts w:ascii="Times New Roman" w:hAnsi="Times New Roman" w:cs="Times New Roman"/>
          <w:sz w:val="24"/>
          <w:szCs w:val="24"/>
        </w:rPr>
        <w:t xml:space="preserve"> due stage presso le autofficine</w:t>
      </w:r>
      <w:r w:rsidR="00BA2429">
        <w:rPr>
          <w:rFonts w:ascii="Times New Roman" w:hAnsi="Times New Roman" w:cs="Times New Roman"/>
          <w:sz w:val="24"/>
          <w:szCs w:val="24"/>
        </w:rPr>
        <w:t xml:space="preserve"> di seguito</w:t>
      </w:r>
      <w:r w:rsidR="00EB15D0">
        <w:rPr>
          <w:rFonts w:ascii="Times New Roman" w:hAnsi="Times New Roman" w:cs="Times New Roman"/>
          <w:sz w:val="24"/>
          <w:szCs w:val="24"/>
        </w:rPr>
        <w:t xml:space="preserve"> </w:t>
      </w:r>
      <w:r w:rsidR="00EB15D0">
        <w:rPr>
          <w:rFonts w:ascii="Times New Roman" w:hAnsi="Times New Roman" w:cs="Times New Roman"/>
          <w:sz w:val="24"/>
          <w:szCs w:val="24"/>
        </w:rPr>
        <w:t>riportate</w:t>
      </w:r>
      <w:r w:rsidR="007F7924" w:rsidRPr="00DD7D71">
        <w:rPr>
          <w:rFonts w:ascii="Times New Roman" w:hAnsi="Times New Roman" w:cs="Times New Roman"/>
          <w:sz w:val="24"/>
          <w:szCs w:val="24"/>
        </w:rPr>
        <w:t>:</w:t>
      </w:r>
      <w:r w:rsidRPr="00DD7D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49D53" w14:textId="6B92C253" w:rsidR="00111E8B" w:rsidRDefault="00111E8B" w:rsidP="00111E8B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11E8B">
        <w:rPr>
          <w:rFonts w:ascii="Times New Roman" w:hAnsi="Times New Roman" w:cs="Times New Roman"/>
          <w:sz w:val="24"/>
          <w:szCs w:val="24"/>
        </w:rPr>
        <w:t xml:space="preserve">fficina </w:t>
      </w:r>
      <w:proofErr w:type="spellStart"/>
      <w:r w:rsidRPr="00111E8B">
        <w:rPr>
          <w:rFonts w:ascii="Times New Roman" w:hAnsi="Times New Roman" w:cs="Times New Roman"/>
          <w:sz w:val="24"/>
          <w:szCs w:val="24"/>
        </w:rPr>
        <w:t>Automotoservice</w:t>
      </w:r>
      <w:proofErr w:type="spellEnd"/>
      <w:r w:rsidRPr="00111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E8B">
        <w:rPr>
          <w:rFonts w:ascii="Times New Roman" w:hAnsi="Times New Roman" w:cs="Times New Roman"/>
          <w:sz w:val="24"/>
          <w:szCs w:val="24"/>
        </w:rPr>
        <w:t>srl</w:t>
      </w:r>
      <w:proofErr w:type="spellEnd"/>
      <w:r w:rsidRPr="00111E8B">
        <w:rPr>
          <w:rFonts w:ascii="Times New Roman" w:hAnsi="Times New Roman" w:cs="Times New Roman"/>
          <w:sz w:val="24"/>
          <w:szCs w:val="24"/>
        </w:rPr>
        <w:t xml:space="preserve"> sita a Roma in 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E8B">
        <w:rPr>
          <w:rFonts w:ascii="Times New Roman" w:hAnsi="Times New Roman" w:cs="Times New Roman"/>
          <w:sz w:val="24"/>
          <w:szCs w:val="24"/>
        </w:rPr>
        <w:t>Della Stazione di Pavona</w:t>
      </w:r>
      <w:r w:rsidR="00CB0EE8">
        <w:rPr>
          <w:rFonts w:ascii="Times New Roman" w:hAnsi="Times New Roman" w:cs="Times New Roman"/>
          <w:sz w:val="24"/>
          <w:szCs w:val="24"/>
        </w:rPr>
        <w:t>,</w:t>
      </w:r>
      <w:r w:rsidRPr="00111E8B">
        <w:rPr>
          <w:rFonts w:ascii="Times New Roman" w:hAnsi="Times New Roman" w:cs="Times New Roman"/>
          <w:sz w:val="24"/>
          <w:szCs w:val="24"/>
        </w:rPr>
        <w:t xml:space="preserve"> 38</w:t>
      </w:r>
      <w:r w:rsidR="001149A5">
        <w:rPr>
          <w:rFonts w:ascii="Times New Roman" w:hAnsi="Times New Roman" w:cs="Times New Roman"/>
          <w:sz w:val="24"/>
          <w:szCs w:val="24"/>
        </w:rPr>
        <w:t>;</w:t>
      </w:r>
    </w:p>
    <w:p w14:paraId="67E86974" w14:textId="7835DB11" w:rsidR="001149A5" w:rsidRPr="001149A5" w:rsidRDefault="001149A5" w:rsidP="001149A5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149A5">
        <w:rPr>
          <w:rFonts w:ascii="Times New Roman" w:hAnsi="Times New Roman" w:cs="Times New Roman"/>
          <w:sz w:val="24"/>
          <w:szCs w:val="24"/>
        </w:rPr>
        <w:t>fficina Bianchi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9A5">
        <w:rPr>
          <w:rFonts w:ascii="Times New Roman" w:hAnsi="Times New Roman" w:cs="Times New Roman"/>
          <w:sz w:val="24"/>
          <w:szCs w:val="24"/>
        </w:rPr>
        <w:t>Gino sita a Roma in Ostiense</w:t>
      </w:r>
      <w:r w:rsidR="00CB0EE8">
        <w:rPr>
          <w:rFonts w:ascii="Times New Roman" w:hAnsi="Times New Roman" w:cs="Times New Roman"/>
          <w:sz w:val="24"/>
          <w:szCs w:val="24"/>
        </w:rPr>
        <w:t>,</w:t>
      </w:r>
      <w:r w:rsidRPr="001149A5">
        <w:rPr>
          <w:rFonts w:ascii="Times New Roman" w:hAnsi="Times New Roman" w:cs="Times New Roman"/>
          <w:sz w:val="24"/>
          <w:szCs w:val="24"/>
        </w:rPr>
        <w:t xml:space="preserve"> 887.</w:t>
      </w:r>
    </w:p>
    <w:p w14:paraId="46ED78F8" w14:textId="77777777" w:rsidR="00A35C6F" w:rsidRPr="00DD7D71" w:rsidRDefault="00A35C6F" w:rsidP="00A35C6F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</w:p>
    <w:p w14:paraId="7E0C1036" w14:textId="47587554" w:rsidR="00D733FA" w:rsidRPr="00DD7D71" w:rsidRDefault="00D733FA" w:rsidP="00AF782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D7D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Gli alunni</w:t>
      </w:r>
      <w:r w:rsidR="00236B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coinvolti</w:t>
      </w:r>
      <w:r w:rsidR="007F02AD" w:rsidRPr="00DD7D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raggiungeranno in autonomia la sede dell’autofficina assegnata </w:t>
      </w:r>
      <w:r w:rsidR="00202C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secondo l’orario </w:t>
      </w:r>
      <w:r w:rsidR="005C02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indicato</w:t>
      </w:r>
      <w:r w:rsidR="007F02AD" w:rsidRPr="00DD7D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allegato.</w:t>
      </w:r>
      <w:r w:rsidRPr="00DD7D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1C0FFD53" w14:textId="5A36AF4D" w:rsidR="009B5E1B" w:rsidRPr="00DD7D71" w:rsidRDefault="00F92914" w:rsidP="00AF782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Le modalità logistiche ed operative verranno comunicate </w:t>
      </w:r>
      <w:r w:rsidR="004335D5" w:rsidRPr="00DD7D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4F10AB" w:rsidRPr="00DD7D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gli </w:t>
      </w:r>
      <w:r w:rsidR="004335D5" w:rsidRPr="00DD7D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alunn</w:t>
      </w:r>
      <w:r w:rsidR="004F10AB" w:rsidRPr="00DD7D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4335D5" w:rsidRPr="00DD7D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D7D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</w:t>
      </w:r>
      <w:r w:rsidR="004335D5" w:rsidRPr="00DD7D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tutor PCTO di classe.</w:t>
      </w:r>
    </w:p>
    <w:p w14:paraId="24A8C725" w14:textId="7A27FFF1" w:rsidR="00B800F6" w:rsidRPr="00DD7D71" w:rsidRDefault="00A35C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D7D71">
        <w:rPr>
          <w:rFonts w:ascii="Times New Roman" w:eastAsia="Times New Roman" w:hAnsi="Times New Roman" w:cs="Times New Roman"/>
          <w:sz w:val="24"/>
          <w:szCs w:val="24"/>
        </w:rPr>
        <w:t xml:space="preserve">In allegato i </w:t>
      </w:r>
      <w:r w:rsidR="00765653" w:rsidRPr="00DD7D71">
        <w:rPr>
          <w:rFonts w:ascii="Times New Roman" w:eastAsia="Times New Roman" w:hAnsi="Times New Roman" w:cs="Times New Roman"/>
          <w:sz w:val="24"/>
          <w:szCs w:val="24"/>
        </w:rPr>
        <w:t>nominativi</w:t>
      </w:r>
      <w:r w:rsidRPr="00DD7D71">
        <w:rPr>
          <w:rFonts w:ascii="Times New Roman" w:eastAsia="Times New Roman" w:hAnsi="Times New Roman" w:cs="Times New Roman"/>
          <w:sz w:val="24"/>
          <w:szCs w:val="24"/>
        </w:rPr>
        <w:t xml:space="preserve"> degli studenti.</w:t>
      </w:r>
    </w:p>
    <w:p w14:paraId="07B7F165" w14:textId="77777777" w:rsidR="00B800F6" w:rsidRPr="00DD7D71" w:rsidRDefault="00B800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C9EE4ED" w14:textId="7651AE61" w:rsidR="000B11FE" w:rsidRPr="00DD7D71" w:rsidRDefault="00AF782A" w:rsidP="000B1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D71">
        <w:rPr>
          <w:rFonts w:ascii="Times New Roman" w:eastAsia="Times New Roman" w:hAnsi="Times New Roman" w:cs="Times New Roman"/>
          <w:sz w:val="24"/>
          <w:szCs w:val="24"/>
        </w:rPr>
        <w:t xml:space="preserve">Roma, </w:t>
      </w:r>
      <w:r w:rsidR="00E70872" w:rsidRPr="00DD7D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37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D7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745">
        <w:rPr>
          <w:rFonts w:ascii="Times New Roman" w:eastAsia="Times New Roman" w:hAnsi="Times New Roman" w:cs="Times New Roman"/>
          <w:sz w:val="24"/>
          <w:szCs w:val="24"/>
        </w:rPr>
        <w:t>marzo</w:t>
      </w:r>
      <w:r w:rsidRPr="00DD7D7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F020E" w:rsidRPr="00DD7D7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B11FE" w:rsidRPr="00DD7D7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D7D71">
        <w:rPr>
          <w:rFonts w:ascii="Times New Roman" w:hAnsi="Times New Roman" w:cs="Times New Roman"/>
          <w:sz w:val="24"/>
          <w:szCs w:val="24"/>
        </w:rPr>
        <w:tab/>
      </w:r>
      <w:r w:rsidR="000B11FE" w:rsidRPr="00DD7D71">
        <w:rPr>
          <w:rFonts w:ascii="Times New Roman" w:hAnsi="Times New Roman" w:cs="Times New Roman"/>
          <w:sz w:val="24"/>
          <w:szCs w:val="24"/>
        </w:rPr>
        <w:tab/>
      </w:r>
    </w:p>
    <w:p w14:paraId="7466432F" w14:textId="4DEC6B95" w:rsidR="00880556" w:rsidRPr="001473A5" w:rsidRDefault="00E1554E" w:rsidP="000B11FE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473A5">
        <w:rPr>
          <w:rFonts w:ascii="Times New Roman" w:hAnsi="Times New Roman" w:cs="Times New Roman"/>
          <w:sz w:val="26"/>
          <w:szCs w:val="26"/>
        </w:rPr>
        <w:tab/>
      </w:r>
      <w:r w:rsidR="000B11FE" w:rsidRPr="001473A5">
        <w:rPr>
          <w:rFonts w:ascii="Times New Roman" w:hAnsi="Times New Roman" w:cs="Times New Roman"/>
          <w:sz w:val="26"/>
          <w:szCs w:val="26"/>
        </w:rPr>
        <w:t xml:space="preserve">        </w:t>
      </w:r>
      <w:r w:rsidR="00AF782A" w:rsidRPr="001473A5">
        <w:rPr>
          <w:rFonts w:ascii="Times New Roman" w:eastAsia="Times New Roman" w:hAnsi="Times New Roman" w:cs="Times New Roman"/>
          <w:b/>
          <w:sz w:val="26"/>
          <w:szCs w:val="26"/>
        </w:rPr>
        <w:t>Il Dirigente Scolastico</w:t>
      </w:r>
    </w:p>
    <w:p w14:paraId="122C63B4" w14:textId="015FFD25" w:rsidR="00880556" w:rsidRPr="001473A5" w:rsidRDefault="00AF782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473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prof. Francesco Celentano</w:t>
      </w:r>
    </w:p>
    <w:p w14:paraId="4BF9AD28" w14:textId="345E7B76" w:rsidR="00E1554E" w:rsidRPr="001473A5" w:rsidRDefault="00AF782A" w:rsidP="00AF782A">
      <w:pPr>
        <w:spacing w:after="0" w:line="240" w:lineRule="auto"/>
        <w:ind w:left="5970" w:hanging="25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473A5">
        <w:rPr>
          <w:rFonts w:ascii="Times New Roman" w:hAnsi="Times New Roman" w:cs="Times New Roman"/>
          <w:i/>
          <w:sz w:val="26"/>
          <w:szCs w:val="26"/>
        </w:rPr>
        <w:t xml:space="preserve">(firma autografa sostituita a mezzo stampa, ai sensi dell’art.3, c.2 del </w:t>
      </w:r>
      <w:proofErr w:type="spellStart"/>
      <w:r w:rsidRPr="001473A5">
        <w:rPr>
          <w:rFonts w:ascii="Times New Roman" w:hAnsi="Times New Roman" w:cs="Times New Roman"/>
          <w:i/>
          <w:sz w:val="26"/>
          <w:szCs w:val="26"/>
        </w:rPr>
        <w:t>D.Lgs.</w:t>
      </w:r>
      <w:proofErr w:type="spellEnd"/>
      <w:r w:rsidRPr="001473A5">
        <w:rPr>
          <w:rFonts w:ascii="Times New Roman" w:hAnsi="Times New Roman" w:cs="Times New Roman"/>
          <w:i/>
          <w:sz w:val="26"/>
          <w:szCs w:val="26"/>
        </w:rPr>
        <w:t xml:space="preserve"> N. 39/93)</w:t>
      </w:r>
    </w:p>
    <w:p w14:paraId="27B33B61" w14:textId="77777777" w:rsidR="00E1554E" w:rsidRPr="001473A5" w:rsidRDefault="00E1554E">
      <w:pPr>
        <w:rPr>
          <w:i/>
          <w:sz w:val="24"/>
          <w:szCs w:val="24"/>
        </w:rPr>
      </w:pPr>
      <w:r w:rsidRPr="001473A5">
        <w:rPr>
          <w:i/>
          <w:sz w:val="24"/>
          <w:szCs w:val="24"/>
        </w:rPr>
        <w:br w:type="page"/>
      </w:r>
    </w:p>
    <w:p w14:paraId="0031DFC2" w14:textId="77777777" w:rsidR="005D45B4" w:rsidRDefault="005D45B4" w:rsidP="00E15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4C7EF" w14:textId="77777777" w:rsidR="005D45B4" w:rsidRDefault="005D45B4" w:rsidP="00E15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6BD10" w14:textId="3A61F7B6" w:rsidR="002D17E4" w:rsidRDefault="002D17E4" w:rsidP="002D17E4">
      <w:pPr>
        <w:jc w:val="center"/>
        <w:rPr>
          <w:rFonts w:ascii="Arial" w:eastAsia="Times New Roman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</w:rPr>
        <w:t>Allegato Comunicazione PCTO n.</w:t>
      </w:r>
      <w:r w:rsidR="00203373">
        <w:rPr>
          <w:rFonts w:ascii="Arial" w:eastAsia="Times New Roman" w:hAnsi="Arial" w:cs="Arial"/>
          <w:b/>
          <w:szCs w:val="20"/>
        </w:rPr>
        <w:t>10</w:t>
      </w:r>
      <w:r w:rsidR="000C4B81">
        <w:rPr>
          <w:rFonts w:ascii="Arial" w:eastAsia="Times New Roman" w:hAnsi="Arial" w:cs="Arial"/>
          <w:b/>
          <w:szCs w:val="20"/>
        </w:rPr>
        <w:t>7</w:t>
      </w:r>
    </w:p>
    <w:p w14:paraId="5818A181" w14:textId="5DE75A3B" w:rsidR="005D45B4" w:rsidRDefault="005D45B4" w:rsidP="00203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Alunni s</w:t>
      </w:r>
      <w:r w:rsidRPr="001473A5">
        <w:rPr>
          <w:rFonts w:ascii="Times New Roman" w:eastAsia="Times New Roman" w:hAnsi="Times New Roman" w:cs="Times New Roman"/>
          <w:b/>
          <w:sz w:val="24"/>
          <w:szCs w:val="24"/>
        </w:rPr>
        <w:t xml:space="preserve">tage </w:t>
      </w:r>
      <w:r w:rsidR="00A35C6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0337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A35C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4B81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203373">
        <w:rPr>
          <w:rFonts w:ascii="Times New Roman" w:eastAsia="Times New Roman" w:hAnsi="Times New Roman" w:cs="Times New Roman"/>
          <w:b/>
          <w:sz w:val="24"/>
          <w:szCs w:val="24"/>
        </w:rPr>
        <w:t xml:space="preserve"> dal </w:t>
      </w:r>
      <w:r w:rsidR="00A35C6F">
        <w:rPr>
          <w:rFonts w:ascii="Times New Roman" w:eastAsia="Times New Roman" w:hAnsi="Times New Roman" w:cs="Times New Roman"/>
          <w:b/>
          <w:sz w:val="24"/>
          <w:szCs w:val="24"/>
        </w:rPr>
        <w:t xml:space="preserve">27 </w:t>
      </w:r>
      <w:r w:rsidR="00203373">
        <w:rPr>
          <w:rFonts w:ascii="Times New Roman" w:eastAsia="Times New Roman" w:hAnsi="Times New Roman" w:cs="Times New Roman"/>
          <w:b/>
          <w:sz w:val="24"/>
          <w:szCs w:val="24"/>
        </w:rPr>
        <w:t>marzo</w:t>
      </w:r>
    </w:p>
    <w:p w14:paraId="293BB83D" w14:textId="77777777" w:rsidR="009B74B8" w:rsidRDefault="009B74B8" w:rsidP="00E1554E">
      <w:pPr>
        <w:spacing w:after="0" w:line="240" w:lineRule="auto"/>
        <w:rPr>
          <w:i/>
          <w:sz w:val="24"/>
          <w:szCs w:val="24"/>
        </w:rPr>
      </w:pPr>
    </w:p>
    <w:p w14:paraId="71F2CCC4" w14:textId="77777777" w:rsidR="009B74B8" w:rsidRDefault="009B74B8" w:rsidP="00E1554E">
      <w:pPr>
        <w:spacing w:after="0" w:line="240" w:lineRule="auto"/>
        <w:rPr>
          <w:i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09"/>
        <w:gridCol w:w="3119"/>
        <w:gridCol w:w="3323"/>
      </w:tblGrid>
      <w:tr w:rsidR="009B74B8" w14:paraId="3E528AF0" w14:textId="77777777" w:rsidTr="009B74B8">
        <w:trPr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07F9" w14:textId="77777777" w:rsidR="009B74B8" w:rsidRDefault="009B74B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NOMINATIVO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9BAB" w14:textId="77777777" w:rsidR="009B74B8" w:rsidRDefault="009B74B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Sede stage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E283" w14:textId="60152499" w:rsidR="009B74B8" w:rsidRDefault="009B74B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Periodo</w:t>
            </w:r>
            <w:r w:rsidR="0054668D">
              <w:rPr>
                <w:b/>
                <w:bCs/>
                <w:sz w:val="28"/>
                <w:szCs w:val="28"/>
              </w:rPr>
              <w:t xml:space="preserve"> / orario</w:t>
            </w:r>
          </w:p>
        </w:tc>
      </w:tr>
      <w:tr w:rsidR="009B74B8" w14:paraId="0AAAE6D5" w14:textId="77777777" w:rsidTr="009B74B8">
        <w:trPr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2D8D" w14:textId="77777777" w:rsidR="009B74B8" w:rsidRDefault="009B74B8">
            <w:pPr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DE FELICE GABRIELE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5FAB" w14:textId="77777777" w:rsidR="009B74B8" w:rsidRDefault="009B7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Automotoservice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763A70" w14:textId="035EF555" w:rsidR="009B74B8" w:rsidRDefault="009B74B8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sita a Roma in via Della Stazione di Pavona 38.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4981" w14:textId="77777777" w:rsidR="009B74B8" w:rsidRDefault="009B74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27-03-23 al 01-04-23</w:t>
            </w:r>
          </w:p>
          <w:p w14:paraId="50ACA7B7" w14:textId="6030CBAA" w:rsidR="009B74B8" w:rsidRDefault="009B74B8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 orario 8:30-13:00 e 15:00-18:00 (dal lunedì al venerdì)</w:t>
            </w:r>
            <w:r w:rsidR="005466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dalle ore 8:30 alle 13:00 il solo sabato.</w:t>
            </w:r>
          </w:p>
        </w:tc>
      </w:tr>
      <w:tr w:rsidR="009B74B8" w14:paraId="02D823A3" w14:textId="77777777" w:rsidTr="009B74B8">
        <w:trPr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A790" w14:textId="77777777" w:rsidR="009B74B8" w:rsidRDefault="009B74B8">
            <w:pPr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ECHEZARRETA MANUEL PIO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25D1" w14:textId="05FF1E48" w:rsidR="009B74B8" w:rsidRDefault="009B74B8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fficina Bianchi Gino sita a Roma in via Ostiense 887.</w:t>
            </w:r>
          </w:p>
          <w:p w14:paraId="004588FD" w14:textId="77777777" w:rsidR="009B74B8" w:rsidRDefault="009B74B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AB07" w14:textId="77777777" w:rsidR="0054668D" w:rsidRDefault="009B7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dal 27-03-23 al 31-03-23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A4FF05" w14:textId="0243AF4D" w:rsidR="009B74B8" w:rsidRPr="0054668D" w:rsidRDefault="009B7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 orario 8:30-13:00 e 14:30-19:00</w:t>
            </w:r>
          </w:p>
        </w:tc>
      </w:tr>
    </w:tbl>
    <w:p w14:paraId="38DBC445" w14:textId="77777777" w:rsidR="009B74B8" w:rsidRDefault="009B74B8" w:rsidP="009B74B8">
      <w:pPr>
        <w:spacing w:after="0" w:line="240" w:lineRule="auto"/>
        <w:ind w:hanging="2"/>
        <w:jc w:val="both"/>
        <w:rPr>
          <w:sz w:val="24"/>
          <w:szCs w:val="24"/>
        </w:rPr>
      </w:pPr>
    </w:p>
    <w:p w14:paraId="62056A7E" w14:textId="77777777" w:rsidR="009B74B8" w:rsidRDefault="009B74B8" w:rsidP="009B74B8">
      <w:pPr>
        <w:spacing w:after="0" w:line="240" w:lineRule="auto"/>
        <w:ind w:hanging="2"/>
        <w:jc w:val="both"/>
        <w:rPr>
          <w:sz w:val="24"/>
          <w:szCs w:val="24"/>
        </w:rPr>
      </w:pPr>
    </w:p>
    <w:p w14:paraId="30C4CBED" w14:textId="77777777" w:rsidR="009B74B8" w:rsidRPr="001473A5" w:rsidRDefault="009B74B8" w:rsidP="00E1554E">
      <w:pPr>
        <w:spacing w:after="0" w:line="240" w:lineRule="auto"/>
        <w:rPr>
          <w:i/>
          <w:sz w:val="24"/>
          <w:szCs w:val="24"/>
        </w:rPr>
      </w:pPr>
    </w:p>
    <w:sectPr w:rsidR="009B74B8" w:rsidRPr="001473A5" w:rsidSect="00B800F6">
      <w:pgSz w:w="11900" w:h="16820"/>
      <w:pgMar w:top="708" w:right="843" w:bottom="1440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D5A7D"/>
    <w:multiLevelType w:val="hybridMultilevel"/>
    <w:tmpl w:val="77E87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93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56"/>
    <w:rsid w:val="000213A5"/>
    <w:rsid w:val="00021533"/>
    <w:rsid w:val="00026EFB"/>
    <w:rsid w:val="000305DC"/>
    <w:rsid w:val="00034E29"/>
    <w:rsid w:val="00070C67"/>
    <w:rsid w:val="000839CF"/>
    <w:rsid w:val="000B11FE"/>
    <w:rsid w:val="000C4B81"/>
    <w:rsid w:val="000D72AC"/>
    <w:rsid w:val="000E21FF"/>
    <w:rsid w:val="000F2389"/>
    <w:rsid w:val="00111E8B"/>
    <w:rsid w:val="001149A5"/>
    <w:rsid w:val="0011522F"/>
    <w:rsid w:val="001353A8"/>
    <w:rsid w:val="001425EA"/>
    <w:rsid w:val="001473A5"/>
    <w:rsid w:val="00152B5E"/>
    <w:rsid w:val="00163A4F"/>
    <w:rsid w:val="00164748"/>
    <w:rsid w:val="001727EA"/>
    <w:rsid w:val="001770D6"/>
    <w:rsid w:val="00181CF3"/>
    <w:rsid w:val="00184D32"/>
    <w:rsid w:val="001866E3"/>
    <w:rsid w:val="0019261A"/>
    <w:rsid w:val="001A66C3"/>
    <w:rsid w:val="001E0934"/>
    <w:rsid w:val="001E4F62"/>
    <w:rsid w:val="001F020E"/>
    <w:rsid w:val="001F1C00"/>
    <w:rsid w:val="002028EB"/>
    <w:rsid w:val="00202CAE"/>
    <w:rsid w:val="00203373"/>
    <w:rsid w:val="00224466"/>
    <w:rsid w:val="00236B03"/>
    <w:rsid w:val="002412E6"/>
    <w:rsid w:val="00243421"/>
    <w:rsid w:val="002802C4"/>
    <w:rsid w:val="00286EAE"/>
    <w:rsid w:val="00291639"/>
    <w:rsid w:val="002C4F36"/>
    <w:rsid w:val="002D17E4"/>
    <w:rsid w:val="002D5209"/>
    <w:rsid w:val="00305A66"/>
    <w:rsid w:val="00322537"/>
    <w:rsid w:val="003330AC"/>
    <w:rsid w:val="00336FFF"/>
    <w:rsid w:val="00345514"/>
    <w:rsid w:val="0035400A"/>
    <w:rsid w:val="00356A29"/>
    <w:rsid w:val="003646A3"/>
    <w:rsid w:val="00366E90"/>
    <w:rsid w:val="0037692A"/>
    <w:rsid w:val="003933C8"/>
    <w:rsid w:val="003964EE"/>
    <w:rsid w:val="003E4C00"/>
    <w:rsid w:val="00402A56"/>
    <w:rsid w:val="00432582"/>
    <w:rsid w:val="004335D5"/>
    <w:rsid w:val="004453BE"/>
    <w:rsid w:val="004822BE"/>
    <w:rsid w:val="004963F4"/>
    <w:rsid w:val="004968EF"/>
    <w:rsid w:val="004C7930"/>
    <w:rsid w:val="004D0C05"/>
    <w:rsid w:val="004F10AB"/>
    <w:rsid w:val="00501BB9"/>
    <w:rsid w:val="005238D4"/>
    <w:rsid w:val="00542760"/>
    <w:rsid w:val="0054668D"/>
    <w:rsid w:val="005803B5"/>
    <w:rsid w:val="005A2473"/>
    <w:rsid w:val="005C022E"/>
    <w:rsid w:val="005C4F9B"/>
    <w:rsid w:val="005C738D"/>
    <w:rsid w:val="005D4043"/>
    <w:rsid w:val="005D45B4"/>
    <w:rsid w:val="00625E04"/>
    <w:rsid w:val="00647262"/>
    <w:rsid w:val="0069118D"/>
    <w:rsid w:val="006B68A0"/>
    <w:rsid w:val="006C4CDF"/>
    <w:rsid w:val="006D3A17"/>
    <w:rsid w:val="00711F09"/>
    <w:rsid w:val="00726CE5"/>
    <w:rsid w:val="00743D49"/>
    <w:rsid w:val="00765653"/>
    <w:rsid w:val="00792416"/>
    <w:rsid w:val="007F02AD"/>
    <w:rsid w:val="007F7924"/>
    <w:rsid w:val="00805A58"/>
    <w:rsid w:val="00820DA3"/>
    <w:rsid w:val="00880556"/>
    <w:rsid w:val="008864C1"/>
    <w:rsid w:val="008A3E02"/>
    <w:rsid w:val="008C0B00"/>
    <w:rsid w:val="009171CA"/>
    <w:rsid w:val="00926192"/>
    <w:rsid w:val="00986E88"/>
    <w:rsid w:val="009B5E1B"/>
    <w:rsid w:val="009B6BE2"/>
    <w:rsid w:val="009B74B8"/>
    <w:rsid w:val="009D17B1"/>
    <w:rsid w:val="00A20942"/>
    <w:rsid w:val="00A35C6F"/>
    <w:rsid w:val="00A43A66"/>
    <w:rsid w:val="00A47CF0"/>
    <w:rsid w:val="00A51018"/>
    <w:rsid w:val="00A53DD4"/>
    <w:rsid w:val="00A62390"/>
    <w:rsid w:val="00A63A00"/>
    <w:rsid w:val="00A7148B"/>
    <w:rsid w:val="00A93745"/>
    <w:rsid w:val="00AC59E5"/>
    <w:rsid w:val="00AE4509"/>
    <w:rsid w:val="00AF0F9D"/>
    <w:rsid w:val="00AF782A"/>
    <w:rsid w:val="00B22B0B"/>
    <w:rsid w:val="00B31FB8"/>
    <w:rsid w:val="00B50252"/>
    <w:rsid w:val="00B56FC2"/>
    <w:rsid w:val="00B60831"/>
    <w:rsid w:val="00B60E47"/>
    <w:rsid w:val="00B800F6"/>
    <w:rsid w:val="00B97811"/>
    <w:rsid w:val="00BA2429"/>
    <w:rsid w:val="00BB57A6"/>
    <w:rsid w:val="00BD5466"/>
    <w:rsid w:val="00BE4BD0"/>
    <w:rsid w:val="00C00C99"/>
    <w:rsid w:val="00C070BD"/>
    <w:rsid w:val="00C07772"/>
    <w:rsid w:val="00C20A1B"/>
    <w:rsid w:val="00C24C0E"/>
    <w:rsid w:val="00C6727C"/>
    <w:rsid w:val="00C7069D"/>
    <w:rsid w:val="00CB0EE8"/>
    <w:rsid w:val="00CE18F8"/>
    <w:rsid w:val="00CF184A"/>
    <w:rsid w:val="00D2420F"/>
    <w:rsid w:val="00D26EDD"/>
    <w:rsid w:val="00D44B7B"/>
    <w:rsid w:val="00D4563E"/>
    <w:rsid w:val="00D61A0E"/>
    <w:rsid w:val="00D664E8"/>
    <w:rsid w:val="00D7257E"/>
    <w:rsid w:val="00D733FA"/>
    <w:rsid w:val="00D77CA1"/>
    <w:rsid w:val="00D9296F"/>
    <w:rsid w:val="00DB184B"/>
    <w:rsid w:val="00DB2B2E"/>
    <w:rsid w:val="00DD7D71"/>
    <w:rsid w:val="00DE2B71"/>
    <w:rsid w:val="00E10B4C"/>
    <w:rsid w:val="00E1554E"/>
    <w:rsid w:val="00E334C7"/>
    <w:rsid w:val="00E35406"/>
    <w:rsid w:val="00E40DE3"/>
    <w:rsid w:val="00E4265A"/>
    <w:rsid w:val="00E66461"/>
    <w:rsid w:val="00E70872"/>
    <w:rsid w:val="00E83CDA"/>
    <w:rsid w:val="00E83E42"/>
    <w:rsid w:val="00EB15D0"/>
    <w:rsid w:val="00EE4957"/>
    <w:rsid w:val="00F5075A"/>
    <w:rsid w:val="00F57AFB"/>
    <w:rsid w:val="00F92914"/>
    <w:rsid w:val="00F93305"/>
    <w:rsid w:val="00FA6F32"/>
    <w:rsid w:val="00FD6459"/>
    <w:rsid w:val="00FE553D"/>
    <w:rsid w:val="00FE56D5"/>
    <w:rsid w:val="00FF31BB"/>
    <w:rsid w:val="00FF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BAB3"/>
  <w15:docId w15:val="{23B84C00-09C1-47EC-AD04-2032100B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2B71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192"/>
    <w:rPr>
      <w:rFonts w:ascii="Tahoma" w:eastAsia="Calibri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A66C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D17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864C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73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isarmellin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tf020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tf02000r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 DA</dc:creator>
  <cp:lastModifiedBy>Virginia Rubilotta</cp:lastModifiedBy>
  <cp:revision>111</cp:revision>
  <dcterms:created xsi:type="dcterms:W3CDTF">2022-11-16T18:22:00Z</dcterms:created>
  <dcterms:modified xsi:type="dcterms:W3CDTF">2023-03-22T23:11:00Z</dcterms:modified>
</cp:coreProperties>
</file>